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5DA1" w14:textId="77777777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14:paraId="23B4EB7E" w14:textId="6B116AC4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4D13F8">
        <w:rPr>
          <w:sz w:val="28"/>
          <w:szCs w:val="28"/>
          <w:lang w:val="en-US"/>
        </w:rPr>
        <w:t>I</w:t>
      </w:r>
      <w:r w:rsidR="00E12B7E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</w:t>
      </w:r>
      <w:r w:rsidR="00B36392">
        <w:rPr>
          <w:sz w:val="28"/>
          <w:szCs w:val="28"/>
        </w:rPr>
        <w:t>4</w:t>
      </w:r>
      <w:r w:rsidRPr="00895E8E">
        <w:rPr>
          <w:sz w:val="28"/>
          <w:szCs w:val="28"/>
        </w:rPr>
        <w:t xml:space="preserve"> года.</w:t>
      </w:r>
    </w:p>
    <w:p w14:paraId="6EBAF9F1" w14:textId="77777777"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670"/>
        <w:gridCol w:w="1056"/>
        <w:gridCol w:w="912"/>
        <w:gridCol w:w="892"/>
        <w:gridCol w:w="1065"/>
        <w:gridCol w:w="2044"/>
        <w:gridCol w:w="1383"/>
      </w:tblGrid>
      <w:tr w:rsidR="00E12B7E" w:rsidRPr="00895E8E" w14:paraId="73238E36" w14:textId="77777777" w:rsidTr="00D044EE">
        <w:tc>
          <w:tcPr>
            <w:tcW w:w="549" w:type="dxa"/>
            <w:shd w:val="clear" w:color="auto" w:fill="auto"/>
          </w:tcPr>
          <w:p w14:paraId="164974D1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14:paraId="1B1333BF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4AB4D43E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163F2EA9" w14:textId="77777777" w:rsidR="00E12B7E" w:rsidRPr="00895E8E" w:rsidRDefault="00E12B7E" w:rsidP="00D044EE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14:paraId="10EDBE99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14:paraId="0BB5A5B6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12" w:type="dxa"/>
            <w:shd w:val="clear" w:color="auto" w:fill="auto"/>
          </w:tcPr>
          <w:p w14:paraId="52A2FE73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5208589E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14:paraId="253C933F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1FE9964E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вкл.</w:t>
            </w:r>
          </w:p>
        </w:tc>
        <w:tc>
          <w:tcPr>
            <w:tcW w:w="1065" w:type="dxa"/>
            <w:shd w:val="clear" w:color="auto" w:fill="auto"/>
          </w:tcPr>
          <w:p w14:paraId="5F37ED93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7FA205ED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44" w:type="dxa"/>
            <w:shd w:val="clear" w:color="auto" w:fill="auto"/>
          </w:tcPr>
          <w:p w14:paraId="05CA5A06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83" w:type="dxa"/>
            <w:shd w:val="clear" w:color="auto" w:fill="auto"/>
          </w:tcPr>
          <w:p w14:paraId="3EEC54A6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14:paraId="0B782E30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1C909EAA" w14:textId="77777777" w:rsidR="00E12B7E" w:rsidRPr="00895E8E" w:rsidRDefault="00E12B7E" w:rsidP="00D044E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кВт</w:t>
            </w:r>
            <w:proofErr w:type="spellEnd"/>
            <w:proofErr w:type="gramEnd"/>
          </w:p>
        </w:tc>
      </w:tr>
      <w:tr w:rsidR="00E12B7E" w:rsidRPr="00895E8E" w14:paraId="794F4BCD" w14:textId="77777777" w:rsidTr="00D044EE">
        <w:tc>
          <w:tcPr>
            <w:tcW w:w="549" w:type="dxa"/>
            <w:shd w:val="clear" w:color="auto" w:fill="auto"/>
          </w:tcPr>
          <w:p w14:paraId="36139F22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9CCBC63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Л-1-17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E63DE0F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03.06.24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84AB2DA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04-20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4BC2105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04-43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04BB61F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 xml:space="preserve">23 мин 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396C677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Не установлена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4878CD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E12B7E" w:rsidRPr="00895E8E" w14:paraId="6F7B697B" w14:textId="77777777" w:rsidTr="00D044EE">
        <w:tc>
          <w:tcPr>
            <w:tcW w:w="549" w:type="dxa"/>
            <w:shd w:val="clear" w:color="auto" w:fill="auto"/>
          </w:tcPr>
          <w:p w14:paraId="721BF6EC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</w:p>
          <w:p w14:paraId="35DCBAE3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FFA79B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Л-2-15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71D61B6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03.06.24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D3A6E57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11-35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5A7D6C0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12-03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E640BF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64E8D5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Порыв КЛ 10 кВ сторонней организацией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E904387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</w:tr>
      <w:tr w:rsidR="00E12B7E" w:rsidRPr="00895E8E" w14:paraId="5CAD0D17" w14:textId="77777777" w:rsidTr="00D044EE">
        <w:tc>
          <w:tcPr>
            <w:tcW w:w="549" w:type="dxa"/>
            <w:shd w:val="clear" w:color="auto" w:fill="auto"/>
          </w:tcPr>
          <w:p w14:paraId="6C8A92E9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B32DEF8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9A0A058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10.06.24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234180C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12-50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38B7A85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13-30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8E82B64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40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DD56475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E7BC12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E12B7E" w:rsidRPr="00895E8E" w14:paraId="33893A72" w14:textId="77777777" w:rsidTr="00D044EE">
        <w:tc>
          <w:tcPr>
            <w:tcW w:w="549" w:type="dxa"/>
            <w:shd w:val="clear" w:color="auto" w:fill="auto"/>
          </w:tcPr>
          <w:p w14:paraId="75DC2017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8C81269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E7709F4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7C5BE3E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04-30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82019E2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04-30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28D9FE8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E3C78F3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0F8CAD0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5020BCB9" w14:textId="77777777" w:rsidTr="00D044EE">
        <w:tc>
          <w:tcPr>
            <w:tcW w:w="549" w:type="dxa"/>
            <w:shd w:val="clear" w:color="auto" w:fill="auto"/>
          </w:tcPr>
          <w:p w14:paraId="3293F9B0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1DE9958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3ADBEF5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B836564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04-30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AD5837F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04-30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C2274A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0E127F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8C81D8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49BECB27" w14:textId="77777777" w:rsidTr="00D044EE">
        <w:tc>
          <w:tcPr>
            <w:tcW w:w="549" w:type="dxa"/>
            <w:shd w:val="clear" w:color="auto" w:fill="auto"/>
          </w:tcPr>
          <w:p w14:paraId="12F4DD67" w14:textId="77777777" w:rsidR="00E12B7E" w:rsidRDefault="00E12B7E" w:rsidP="00D044EE">
            <w:pPr>
              <w:jc w:val="center"/>
              <w:rPr>
                <w:sz w:val="24"/>
                <w:szCs w:val="24"/>
              </w:rPr>
            </w:pPr>
          </w:p>
          <w:p w14:paraId="56DE63E0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CAA6FB4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5-1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18C1260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5A9B961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05-07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B39832D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14-44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86A0D05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9 часов 37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7825114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 xml:space="preserve">Гроза, повреждение КЛ 10 кВ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D6D6B6B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</w:tr>
      <w:tr w:rsidR="00E12B7E" w:rsidRPr="00895E8E" w14:paraId="52328467" w14:textId="77777777" w:rsidTr="00D044EE">
        <w:tc>
          <w:tcPr>
            <w:tcW w:w="549" w:type="dxa"/>
            <w:shd w:val="clear" w:color="auto" w:fill="auto"/>
          </w:tcPr>
          <w:p w14:paraId="3784647F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D1020F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ECEADB5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9EAAEED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05-38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B45A073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05-38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9293A69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DB2B7CB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C41C516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5F8729DB" w14:textId="77777777" w:rsidTr="00D044EE">
        <w:tc>
          <w:tcPr>
            <w:tcW w:w="549" w:type="dxa"/>
            <w:shd w:val="clear" w:color="auto" w:fill="auto"/>
          </w:tcPr>
          <w:p w14:paraId="770E5216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B6FFAB1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1F15D4D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3951655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05-38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986A008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05-58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CB6352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15E9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C3605BF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</w:tr>
      <w:tr w:rsidR="00E12B7E" w:rsidRPr="00895E8E" w14:paraId="6A55011E" w14:textId="77777777" w:rsidTr="00D044EE">
        <w:tc>
          <w:tcPr>
            <w:tcW w:w="549" w:type="dxa"/>
            <w:shd w:val="clear" w:color="auto" w:fill="auto"/>
          </w:tcPr>
          <w:p w14:paraId="5F5D9C9C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54DF5A6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AD5A723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179CEA5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05-40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8F95D1F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05-40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1762530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C7D5B6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0279A3D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213D9A49" w14:textId="77777777" w:rsidTr="00D044EE">
        <w:tc>
          <w:tcPr>
            <w:tcW w:w="549" w:type="dxa"/>
            <w:shd w:val="clear" w:color="auto" w:fill="auto"/>
          </w:tcPr>
          <w:p w14:paraId="5A18D415" w14:textId="77777777" w:rsidR="00E12B7E" w:rsidRDefault="00E12B7E" w:rsidP="00D044EE">
            <w:pPr>
              <w:jc w:val="center"/>
              <w:rPr>
                <w:sz w:val="24"/>
                <w:szCs w:val="24"/>
              </w:rPr>
            </w:pPr>
          </w:p>
          <w:p w14:paraId="058D10F5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FD04CFD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5265269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A347171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10-25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8F0DA15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10-48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AEB564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158FAEB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Гроза, повреждение на ведомственной ТП-313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D9ED427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E12B7E" w:rsidRPr="00895E8E" w14:paraId="6D1E424D" w14:textId="77777777" w:rsidTr="00D044EE">
        <w:tc>
          <w:tcPr>
            <w:tcW w:w="549" w:type="dxa"/>
            <w:shd w:val="clear" w:color="auto" w:fill="auto"/>
          </w:tcPr>
          <w:p w14:paraId="5354AC40" w14:textId="77777777" w:rsidR="00E12B7E" w:rsidRDefault="00E12B7E" w:rsidP="00D044EE">
            <w:pPr>
              <w:jc w:val="center"/>
              <w:rPr>
                <w:sz w:val="24"/>
                <w:szCs w:val="24"/>
              </w:rPr>
            </w:pPr>
          </w:p>
          <w:p w14:paraId="7260E2E5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9ED6E9F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4B96DF3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8BBF938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10-28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E548939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10-33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C212C2A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A84D0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Гроза, повреждение на ведомственной ТП-115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69F020C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12B7E" w:rsidRPr="00895E8E" w14:paraId="09FE90D1" w14:textId="77777777" w:rsidTr="00D044EE">
        <w:tc>
          <w:tcPr>
            <w:tcW w:w="549" w:type="dxa"/>
            <w:shd w:val="clear" w:color="auto" w:fill="auto"/>
          </w:tcPr>
          <w:p w14:paraId="3CE269CD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501B19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D07D390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12.06.24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04C1AFE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15-30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B480C1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15-30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BC36F7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C958D2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055E35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5870CB02" w14:textId="77777777" w:rsidTr="00D044EE">
        <w:tc>
          <w:tcPr>
            <w:tcW w:w="549" w:type="dxa"/>
            <w:shd w:val="clear" w:color="auto" w:fill="auto"/>
          </w:tcPr>
          <w:p w14:paraId="0606551B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BFBA29C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F99FE2F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12.06.24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1B91DCE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16-55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5B91B51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16-55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9599DBC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E050EAF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3114429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083160DD" w14:textId="77777777" w:rsidTr="00D044EE">
        <w:tc>
          <w:tcPr>
            <w:tcW w:w="549" w:type="dxa"/>
            <w:shd w:val="clear" w:color="auto" w:fill="auto"/>
          </w:tcPr>
          <w:p w14:paraId="7A28FE10" w14:textId="77777777" w:rsidR="00E12B7E" w:rsidRDefault="00E12B7E" w:rsidP="00D044EE">
            <w:pPr>
              <w:jc w:val="center"/>
              <w:rPr>
                <w:sz w:val="24"/>
                <w:szCs w:val="24"/>
              </w:rPr>
            </w:pPr>
          </w:p>
          <w:p w14:paraId="11A7B310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98D1B0B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553519B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14.06.24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86E94A1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20-16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548BEDA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08-56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2CE8D48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12 часов 40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90EE610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Гроза, обрыв двух пролетов провода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B9CC4A9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</w:t>
            </w:r>
          </w:p>
        </w:tc>
      </w:tr>
      <w:tr w:rsidR="00E12B7E" w:rsidRPr="00895E8E" w14:paraId="53CD6F89" w14:textId="77777777" w:rsidTr="00D044EE">
        <w:tc>
          <w:tcPr>
            <w:tcW w:w="549" w:type="dxa"/>
            <w:shd w:val="clear" w:color="auto" w:fill="auto"/>
          </w:tcPr>
          <w:p w14:paraId="695DAD1D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9C71F88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71170C1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15.06.24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31F9FD6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00-10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43BB2C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00-12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704627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 xml:space="preserve"> 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23FFE5D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C0E1877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12B7E" w:rsidRPr="00895E8E" w14:paraId="1FEA7A0F" w14:textId="77777777" w:rsidTr="00D044EE">
        <w:tc>
          <w:tcPr>
            <w:tcW w:w="549" w:type="dxa"/>
            <w:shd w:val="clear" w:color="auto" w:fill="auto"/>
          </w:tcPr>
          <w:p w14:paraId="0B3CC09A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4B581A7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23BB5DE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15.06.24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7BCC317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01-11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F952118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01-11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238A74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983843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57335FA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5542A76C" w14:textId="77777777" w:rsidTr="00D044EE">
        <w:tc>
          <w:tcPr>
            <w:tcW w:w="549" w:type="dxa"/>
            <w:shd w:val="clear" w:color="auto" w:fill="auto"/>
          </w:tcPr>
          <w:p w14:paraId="01595ACF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BFD6401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1-28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2F26C08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15.06.24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92742E7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03-33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23E6326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03-33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E6E6A5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CF36F84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20A03DB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66BAA4B9" w14:textId="77777777" w:rsidTr="00D044EE">
        <w:tc>
          <w:tcPr>
            <w:tcW w:w="549" w:type="dxa"/>
            <w:shd w:val="clear" w:color="auto" w:fill="auto"/>
          </w:tcPr>
          <w:p w14:paraId="791DC348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5D9AB54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19-28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A8E66E6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15.06.24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0E2D92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18-23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EF6ED5D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18-23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1FCF2E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FFEA9BC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7C25EC6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14C3172E" w14:textId="77777777" w:rsidTr="00D044EE">
        <w:tc>
          <w:tcPr>
            <w:tcW w:w="549" w:type="dxa"/>
            <w:shd w:val="clear" w:color="auto" w:fill="auto"/>
          </w:tcPr>
          <w:p w14:paraId="214E4266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255F9D4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75E0B63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15.06.24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DE7B8D7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18-26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DAB152E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18-26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7584FF6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20090CB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ABFA253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44F0DC7F" w14:textId="77777777" w:rsidTr="00D044EE">
        <w:tc>
          <w:tcPr>
            <w:tcW w:w="549" w:type="dxa"/>
            <w:shd w:val="clear" w:color="auto" w:fill="auto"/>
          </w:tcPr>
          <w:p w14:paraId="1B5D0F10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C179A00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07BCCE4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15.06.24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87006F7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18-36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CC81E26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18-36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43991B7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F97E156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0AC8181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60862CB3" w14:textId="77777777" w:rsidTr="00D044EE">
        <w:tc>
          <w:tcPr>
            <w:tcW w:w="549" w:type="dxa"/>
            <w:shd w:val="clear" w:color="auto" w:fill="auto"/>
          </w:tcPr>
          <w:p w14:paraId="6747DB89" w14:textId="77777777" w:rsidR="00E12B7E" w:rsidRDefault="00E12B7E" w:rsidP="00D044EE">
            <w:pPr>
              <w:jc w:val="center"/>
              <w:rPr>
                <w:sz w:val="24"/>
                <w:szCs w:val="24"/>
              </w:rPr>
            </w:pPr>
          </w:p>
          <w:p w14:paraId="4ABE0A15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795B65F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582462F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15.06.24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1CB53AA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18-44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0556B62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20-40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8058B8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 час 56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7C5CC33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Гроза, повреждение изолятора ТП-154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A378F6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4464</w:t>
            </w:r>
          </w:p>
        </w:tc>
      </w:tr>
      <w:tr w:rsidR="00E12B7E" w:rsidRPr="00895E8E" w14:paraId="66CC62C5" w14:textId="77777777" w:rsidTr="00D044EE">
        <w:tc>
          <w:tcPr>
            <w:tcW w:w="549" w:type="dxa"/>
            <w:shd w:val="clear" w:color="auto" w:fill="auto"/>
          </w:tcPr>
          <w:p w14:paraId="166DC2A5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BD0F1D6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9DA5390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17.06.24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7C4BDAF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01-53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1ADE4E0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01-53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7323A6C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CF7FAED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062510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2B7E" w:rsidRPr="00895E8E" w14:paraId="5A0EC44F" w14:textId="77777777" w:rsidTr="00D044EE">
        <w:tc>
          <w:tcPr>
            <w:tcW w:w="549" w:type="dxa"/>
            <w:shd w:val="clear" w:color="auto" w:fill="auto"/>
          </w:tcPr>
          <w:p w14:paraId="49F613DB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0648EC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4-1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CC72AF0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18.06.24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FC6F235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11-44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E46CC3F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12-23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D16636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39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EF144EF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8EE53BA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E12B7E" w:rsidRPr="00895E8E" w14:paraId="2483338A" w14:textId="77777777" w:rsidTr="00D044EE">
        <w:tc>
          <w:tcPr>
            <w:tcW w:w="549" w:type="dxa"/>
            <w:shd w:val="clear" w:color="auto" w:fill="auto"/>
          </w:tcPr>
          <w:p w14:paraId="038DFE51" w14:textId="77777777" w:rsidR="00E12B7E" w:rsidRDefault="00E12B7E" w:rsidP="00D044EE">
            <w:pPr>
              <w:jc w:val="center"/>
              <w:rPr>
                <w:sz w:val="24"/>
                <w:szCs w:val="24"/>
              </w:rPr>
            </w:pPr>
          </w:p>
          <w:p w14:paraId="79622750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58B299D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1-14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6C84820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27.06.24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C83B02B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14-07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30A3277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14-17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93EFF0E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0CBB7CB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Порыв КЛ 10 кВ сторонней организацией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256BC51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E12B7E" w:rsidRPr="00895E8E" w14:paraId="67CCD329" w14:textId="77777777" w:rsidTr="00D044EE">
        <w:tc>
          <w:tcPr>
            <w:tcW w:w="549" w:type="dxa"/>
            <w:shd w:val="clear" w:color="auto" w:fill="auto"/>
          </w:tcPr>
          <w:p w14:paraId="585CECE1" w14:textId="77777777" w:rsidR="00E12B7E" w:rsidRDefault="00E12B7E" w:rsidP="00D044EE">
            <w:pPr>
              <w:jc w:val="center"/>
              <w:rPr>
                <w:sz w:val="24"/>
                <w:szCs w:val="24"/>
              </w:rPr>
            </w:pPr>
          </w:p>
          <w:p w14:paraId="7FF852F8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493EF20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Л 2-15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A49825A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28.06.24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11AADE9" w14:textId="77777777" w:rsidR="00E12B7E" w:rsidRPr="00007267" w:rsidRDefault="00E12B7E" w:rsidP="00D044EE">
            <w:pPr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19-27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78E76C0" w14:textId="77777777" w:rsidR="00E12B7E" w:rsidRPr="00007267" w:rsidRDefault="00E12B7E" w:rsidP="00D044EE">
            <w:pPr>
              <w:jc w:val="center"/>
              <w:rPr>
                <w:sz w:val="24"/>
                <w:szCs w:val="24"/>
                <w:lang w:eastAsia="en-US"/>
              </w:rPr>
            </w:pPr>
            <w:r w:rsidRPr="00007267">
              <w:rPr>
                <w:sz w:val="24"/>
                <w:szCs w:val="24"/>
                <w:lang w:eastAsia="en-US"/>
              </w:rPr>
              <w:t>20-30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F6E5294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1 час 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62E5C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07267">
              <w:rPr>
                <w:sz w:val="24"/>
                <w:szCs w:val="24"/>
              </w:rPr>
              <w:t>Порыв КЛ 10 кВ сторонней организацией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B153632" w14:textId="77777777" w:rsidR="00E12B7E" w:rsidRPr="00007267" w:rsidRDefault="00E12B7E" w:rsidP="00D044E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</w:p>
        </w:tc>
      </w:tr>
    </w:tbl>
    <w:p w14:paraId="0A84EA67" w14:textId="77777777" w:rsidR="003A5ECD" w:rsidRDefault="003A5ECD" w:rsidP="00FC7657"/>
    <w:sectPr w:rsidR="003A5EC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96"/>
    <w:rsid w:val="0000141F"/>
    <w:rsid w:val="000148C9"/>
    <w:rsid w:val="00057378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64C18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B2E15"/>
    <w:rsid w:val="002C5666"/>
    <w:rsid w:val="002F01AF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13F8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D213D"/>
    <w:rsid w:val="005E047B"/>
    <w:rsid w:val="00602E4C"/>
    <w:rsid w:val="00602F1C"/>
    <w:rsid w:val="0061367A"/>
    <w:rsid w:val="00620660"/>
    <w:rsid w:val="006542A6"/>
    <w:rsid w:val="00661D9C"/>
    <w:rsid w:val="00667E7A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4251D"/>
    <w:rsid w:val="00956BF0"/>
    <w:rsid w:val="00964C33"/>
    <w:rsid w:val="00977541"/>
    <w:rsid w:val="0099481D"/>
    <w:rsid w:val="009C242D"/>
    <w:rsid w:val="009C4494"/>
    <w:rsid w:val="009C5A89"/>
    <w:rsid w:val="009F299C"/>
    <w:rsid w:val="00A25CDA"/>
    <w:rsid w:val="00A41840"/>
    <w:rsid w:val="00A775E7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7409"/>
    <w:rsid w:val="00B242F3"/>
    <w:rsid w:val="00B356FD"/>
    <w:rsid w:val="00B36392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064FE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12B7E"/>
    <w:rsid w:val="00E22B3E"/>
    <w:rsid w:val="00E516C6"/>
    <w:rsid w:val="00EB7CEE"/>
    <w:rsid w:val="00EC2AB7"/>
    <w:rsid w:val="00EC79AE"/>
    <w:rsid w:val="00EC7AA6"/>
    <w:rsid w:val="00ED02A9"/>
    <w:rsid w:val="00F203F3"/>
    <w:rsid w:val="00F268D5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604F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11</cp:revision>
  <dcterms:created xsi:type="dcterms:W3CDTF">2022-07-06T06:36:00Z</dcterms:created>
  <dcterms:modified xsi:type="dcterms:W3CDTF">2024-07-03T05:53:00Z</dcterms:modified>
</cp:coreProperties>
</file>